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FF23" w14:textId="77777777" w:rsidR="00FB3942" w:rsidRDefault="00FB3942"/>
    <w:p w14:paraId="0F449A7B" w14:textId="4B2BE46C" w:rsidR="00FB3942" w:rsidRDefault="00FB3942">
      <w:r>
        <w:rPr>
          <w:noProof/>
        </w:rPr>
        <w:drawing>
          <wp:inline distT="0" distB="0" distL="0" distR="0" wp14:anchorId="0BF880D6" wp14:editId="5C94952E">
            <wp:extent cx="4562475" cy="45529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BD28" w14:textId="77777777" w:rsidR="00FB3942" w:rsidRDefault="00FB3942"/>
    <w:p w14:paraId="0FE340BB" w14:textId="55E712A9" w:rsidR="00EE4407" w:rsidRDefault="00800B8B">
      <w:r>
        <w:t>ДГ “Детска радост“ работи по проект на ПУДООС на тема: „Обичам природата и аз участвам“</w:t>
      </w:r>
    </w:p>
    <w:p w14:paraId="55C6E06B" w14:textId="4D487625" w:rsidR="00800B8B" w:rsidRDefault="00800B8B">
      <w:r>
        <w:t>Основната цел на проекта е приобщаване на децата към природата, формиране на екологична култура и осъзнаване на собственото поведение, изграждане на интерес у децата към родната природа и поемането на лична отговорност за опазването и</w:t>
      </w:r>
      <w:r w:rsidR="00035805">
        <w:t>, повишаването на мотивацията на децата, стимулиране на тяхната любознателност и желание за откривателство, както и знания и умения за опазване на чиста околна среда.</w:t>
      </w:r>
      <w:r>
        <w:t xml:space="preserve"> В рамките на проекта ще се създа</w:t>
      </w:r>
      <w:r w:rsidR="00035805">
        <w:t>д</w:t>
      </w:r>
      <w:r>
        <w:t>ат занимални на открито с мобилни лаборатории за наблюдение и изследване на живота на растенията в реална среда. По този начин децата ще имат възможност да усвоят на практика необходимите умения</w:t>
      </w:r>
      <w:r w:rsidR="00035805">
        <w:t xml:space="preserve"> </w:t>
      </w:r>
      <w:r>
        <w:t xml:space="preserve">и опит за отглеждане на цветя и растения в естествени условия. Освен знания за растенията в околната среда екозоните ще доведат до реализиране на различни образователни инициативи и дейности, свързани </w:t>
      </w:r>
      <w:r w:rsidR="00035805">
        <w:t>с природните явления и увеличаването на прекараното време на открито на децата. Образователните еко кътове ще осигурят условия за изнесено обучение, експериментална дейност, повишаване на екологичната култура на децата и стимулиране на участието им в дейности за полагане грижа към околната среда.</w:t>
      </w:r>
    </w:p>
    <w:p w14:paraId="6FE958DB" w14:textId="6602CD95" w:rsidR="001F48A0" w:rsidRPr="001F48A0" w:rsidRDefault="001F48A0" w:rsidP="001F48A0"/>
    <w:p w14:paraId="1495A912" w14:textId="4C83C625" w:rsidR="001F48A0" w:rsidRDefault="001F48A0" w:rsidP="001F48A0"/>
    <w:p w14:paraId="73E097BD" w14:textId="6E80BD67" w:rsidR="001F48A0" w:rsidRPr="001F48A0" w:rsidRDefault="001F48A0" w:rsidP="001F48A0"/>
    <w:sectPr w:rsidR="001F48A0" w:rsidRPr="001F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7899" w14:textId="77777777" w:rsidR="00851F91" w:rsidRDefault="00851F91" w:rsidP="00FB3942">
      <w:pPr>
        <w:spacing w:after="0" w:line="240" w:lineRule="auto"/>
      </w:pPr>
      <w:r>
        <w:separator/>
      </w:r>
    </w:p>
  </w:endnote>
  <w:endnote w:type="continuationSeparator" w:id="0">
    <w:p w14:paraId="532829AB" w14:textId="77777777" w:rsidR="00851F91" w:rsidRDefault="00851F91" w:rsidP="00F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08C7" w14:textId="77777777" w:rsidR="00851F91" w:rsidRDefault="00851F91" w:rsidP="00FB3942">
      <w:pPr>
        <w:spacing w:after="0" w:line="240" w:lineRule="auto"/>
      </w:pPr>
      <w:r>
        <w:separator/>
      </w:r>
    </w:p>
  </w:footnote>
  <w:footnote w:type="continuationSeparator" w:id="0">
    <w:p w14:paraId="2730273E" w14:textId="77777777" w:rsidR="00851F91" w:rsidRDefault="00851F91" w:rsidP="00FB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69"/>
    <w:rsid w:val="00035805"/>
    <w:rsid w:val="001F48A0"/>
    <w:rsid w:val="00360669"/>
    <w:rsid w:val="004F6699"/>
    <w:rsid w:val="007E6FDB"/>
    <w:rsid w:val="00800B8B"/>
    <w:rsid w:val="00851F91"/>
    <w:rsid w:val="00D77000"/>
    <w:rsid w:val="00EE4407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E22"/>
  <w15:chartTrackingRefBased/>
  <w15:docId w15:val="{2698E270-8013-4BC9-9BD0-8652731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3942"/>
  </w:style>
  <w:style w:type="paragraph" w:styleId="a5">
    <w:name w:val="footer"/>
    <w:basedOn w:val="a"/>
    <w:link w:val="a6"/>
    <w:uiPriority w:val="99"/>
    <w:unhideWhenUsed/>
    <w:rsid w:val="00FB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2021-08-10T06:18:00Z</cp:lastPrinted>
  <dcterms:created xsi:type="dcterms:W3CDTF">2021-08-10T06:02:00Z</dcterms:created>
  <dcterms:modified xsi:type="dcterms:W3CDTF">2021-09-24T12:13:00Z</dcterms:modified>
</cp:coreProperties>
</file>